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171" w:rsidRDefault="006C0171" w:rsidP="006620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6620AD">
        <w:rPr>
          <w:rFonts w:ascii="Times New Roman" w:hAnsi="Times New Roman" w:cs="Times New Roman"/>
          <w:b/>
          <w:sz w:val="28"/>
          <w:szCs w:val="28"/>
        </w:rPr>
        <w:t>Актуальность и социальная значимость проекта</w:t>
      </w:r>
    </w:p>
    <w:p w:rsidR="006620AD" w:rsidRPr="006620AD" w:rsidRDefault="006620AD" w:rsidP="006620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634" w:type="dxa"/>
        <w:tblLook w:val="04A0"/>
      </w:tblPr>
      <w:tblGrid>
        <w:gridCol w:w="8897"/>
        <w:gridCol w:w="737"/>
      </w:tblGrid>
      <w:tr w:rsidR="00B7561D" w:rsidRPr="006620AD" w:rsidTr="00B7561D">
        <w:tc>
          <w:tcPr>
            <w:tcW w:w="889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>Сформулирована ли проблема (для каждой из указанных в заявке целевых групп) на решение которой направлен проект?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89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>Предложены ли в заявке собственные формулировки целевых групп (вместо использования примеров из формы заявки)?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89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>Описаны ли проблемы целевых групп на всей территории реализации проекта (например, если деятельность проекта ведется в более чем одном населенном пункте, то описаны ли проблемы целевых групп в каждом населенном пункте)?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89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>Описано ли, почему проблема не решается имеющимися на территории ресурсами?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89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>Приводится ли в обосновании социальной значимости конкретные количественные показатели, подтверждающие наличие проблемы у выбранной целевой группы (целевых групп) и ее значимость?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89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>Имеются ли подтверждения актуальности проблемы в виде результатов сторонних исследований целевой группы, статистики, писем поддержки, отзывов благополуателей, видео о проекте?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89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>Указаны ли в заявке результаты работы организации, в том числе по ранее полученным президентским грантам, если такие имелись, и собственное видение проблем целевой группы на основании собственных наблюдений, опросов, интервью?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89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>Описаны ли конкретные улучшения, которые наступят для каждой из выбранных целевых групп, благодаря реализации всех пунктов календарного плана?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89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>Связаны ли больше часть пунктов календарного плана с выбранным гранатовым направлениям?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89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Отражен ли в бюджете собственный вклад организации финансирования из других источников денежный эквивалент труда волонтёров и ресурсов предоставляемых самой организацией и партнерами проекта бесплатно? 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89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>Есть ли письменные подтверждения (письма, соглашения о сотрудничестве, иное от каждого из заявленных в пункте 11 партнеров)?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89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>Сформулирована ли проблема (для каждой из указанных в заявке целевых групп) на решение которой направлен проект?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60CD0" w:rsidRPr="006620AD" w:rsidRDefault="00260CD0" w:rsidP="006620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B7561D" w:rsidRPr="006620AD" w:rsidRDefault="00B7561D" w:rsidP="006620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6620A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A0F47" w:rsidRDefault="000A0F47" w:rsidP="006620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6620AD">
        <w:rPr>
          <w:rFonts w:ascii="Times New Roman" w:hAnsi="Times New Roman" w:cs="Times New Roman"/>
          <w:b/>
          <w:sz w:val="28"/>
          <w:szCs w:val="28"/>
        </w:rPr>
        <w:lastRenderedPageBreak/>
        <w:t>Логическая связанность и реализуемость проекта</w:t>
      </w:r>
      <w:r w:rsidR="00A268E5" w:rsidRPr="006620AD">
        <w:rPr>
          <w:rFonts w:ascii="Times New Roman" w:hAnsi="Times New Roman" w:cs="Times New Roman"/>
          <w:b/>
          <w:sz w:val="28"/>
          <w:szCs w:val="28"/>
        </w:rPr>
        <w:t>,</w:t>
      </w:r>
      <w:r w:rsidRPr="006620AD">
        <w:rPr>
          <w:rFonts w:ascii="Times New Roman" w:hAnsi="Times New Roman" w:cs="Times New Roman"/>
          <w:b/>
          <w:sz w:val="28"/>
          <w:szCs w:val="28"/>
        </w:rPr>
        <w:t xml:space="preserve"> соответствие мероприятий проекта его целям, задачам и ожидаемым результат</w:t>
      </w:r>
      <w:r w:rsidR="00A268E5" w:rsidRPr="006620AD">
        <w:rPr>
          <w:rFonts w:ascii="Times New Roman" w:hAnsi="Times New Roman" w:cs="Times New Roman"/>
          <w:b/>
          <w:sz w:val="28"/>
          <w:szCs w:val="28"/>
        </w:rPr>
        <w:t>а</w:t>
      </w:r>
      <w:r w:rsidRPr="006620AD">
        <w:rPr>
          <w:rFonts w:ascii="Times New Roman" w:hAnsi="Times New Roman" w:cs="Times New Roman"/>
          <w:b/>
          <w:sz w:val="28"/>
          <w:szCs w:val="28"/>
        </w:rPr>
        <w:t>м</w:t>
      </w:r>
    </w:p>
    <w:p w:rsidR="006620AD" w:rsidRPr="006620AD" w:rsidRDefault="006620AD" w:rsidP="006620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755"/>
        <w:gridCol w:w="737"/>
      </w:tblGrid>
      <w:tr w:rsidR="00B7561D" w:rsidRPr="006620AD" w:rsidTr="00B7561D">
        <w:tc>
          <w:tcPr>
            <w:tcW w:w="8755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>В проекте сформулирована одна цель?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755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Направлена ли цель проекта на решение проблемы выбранной целевой группы на указанной в заявке территории? 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755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>Связаны ли ожидаемые результаты проекта с указанными проблемами целевых групп ?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755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Для каждой ли целевой группы указаны количественные и качественные результаты? 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755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Если суммировать результаты мероприятий календарного плана, получится ли значения, заявленные как количественные результаты всего проекта? 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755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Если все задачи будут решены, будет ли достигнута цель? 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755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Есть ли задачи, которые напрямую логически не связаны с целью проекта? 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755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Для каждой ли задачи в календарном плане предусмотрено два и более мероприятий? 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755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>Понятно ли из описания мероприятий, зачем, для кого они проводятся, и что будет происходить?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755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Отражает ли календарный план последовательность реализации проекта? 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755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>Обеспечивают ли мероприятия календарного плана решения всех поставленных задач проекта?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0F47" w:rsidRPr="006620AD" w:rsidRDefault="000A0F47" w:rsidP="006620AD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B7561D" w:rsidRPr="006620AD" w:rsidRDefault="00B7561D" w:rsidP="006620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6620A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429B2" w:rsidRDefault="000A0F47" w:rsidP="006620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6620AD">
        <w:rPr>
          <w:rFonts w:ascii="Times New Roman" w:hAnsi="Times New Roman" w:cs="Times New Roman"/>
          <w:b/>
          <w:sz w:val="28"/>
          <w:szCs w:val="28"/>
        </w:rPr>
        <w:lastRenderedPageBreak/>
        <w:t>Инновационность</w:t>
      </w:r>
      <w:r w:rsidR="00A268E5" w:rsidRPr="006620A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620AD">
        <w:rPr>
          <w:rFonts w:ascii="Times New Roman" w:hAnsi="Times New Roman" w:cs="Times New Roman"/>
          <w:b/>
          <w:sz w:val="28"/>
          <w:szCs w:val="28"/>
        </w:rPr>
        <w:t>уникальность проекта</w:t>
      </w:r>
    </w:p>
    <w:p w:rsidR="006620AD" w:rsidRPr="006620AD" w:rsidRDefault="006620AD" w:rsidP="006620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472"/>
        <w:gridCol w:w="737"/>
      </w:tblGrid>
      <w:tr w:rsidR="00B7561D" w:rsidRPr="006620AD" w:rsidTr="00B7561D">
        <w:tc>
          <w:tcPr>
            <w:tcW w:w="8472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Предусматривает ли проект использование решений инновационных технологий, методик? 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472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Описано ли в заявке, как применение предлагаемых новых подходов к решению проблемы влияет на эффективность и результативность работы? 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472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>Описано ли в заявке, в чём конкретно состоит инновационность или уникальность проекта?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0CD0" w:rsidRPr="006620AD" w:rsidRDefault="00260CD0" w:rsidP="006620AD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B7561D" w:rsidRPr="006620AD" w:rsidRDefault="00B7561D" w:rsidP="006620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6620A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60CD0" w:rsidRDefault="00260CD0" w:rsidP="006620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6620AD">
        <w:rPr>
          <w:rFonts w:ascii="Times New Roman" w:hAnsi="Times New Roman" w:cs="Times New Roman"/>
          <w:b/>
          <w:sz w:val="28"/>
          <w:szCs w:val="28"/>
        </w:rPr>
        <w:lastRenderedPageBreak/>
        <w:t>Соотношение планируемых расходов на реализацию проекта и его ожидаемых результатов, адекватность, измеримость и достижимость таких результатов</w:t>
      </w:r>
    </w:p>
    <w:p w:rsidR="006620AD" w:rsidRPr="006620AD" w:rsidRDefault="006620AD" w:rsidP="006620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613"/>
        <w:gridCol w:w="737"/>
      </w:tblGrid>
      <w:tr w:rsidR="00B7561D" w:rsidRPr="006620AD" w:rsidTr="00B7561D">
        <w:tc>
          <w:tcPr>
            <w:tcW w:w="8613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Связаны ли результаты проекта с указанными проблемами целевых групп? 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61D" w:rsidRPr="006620AD" w:rsidTr="001573CB">
        <w:trPr>
          <w:trHeight w:val="619"/>
        </w:trPr>
        <w:tc>
          <w:tcPr>
            <w:tcW w:w="8613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>Предложены ли в заявке собственные формулировки количественных показателей результатов?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613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Возможно ли достичь указанных количественных и качественных результатов за период реализации проекта? 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613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Соразмеримы ли количественные результаты общему бюджету проекта? 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613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Могут ли запланированные результаты быть достигнуты при меньших затратах? 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613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Является ли описанная в заявке деятельность по сути коммерческой? 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613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>Выполняются ли ключевые мероприятия проекта не самой организацией, а партнером?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60CD0" w:rsidRPr="006620AD" w:rsidRDefault="00260CD0" w:rsidP="006620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B7561D" w:rsidRPr="006620AD" w:rsidRDefault="00B7561D" w:rsidP="006620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6620A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620AD" w:rsidRDefault="00260CD0" w:rsidP="006620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6620AD">
        <w:rPr>
          <w:rFonts w:ascii="Times New Roman" w:hAnsi="Times New Roman" w:cs="Times New Roman"/>
          <w:b/>
          <w:sz w:val="28"/>
          <w:szCs w:val="28"/>
        </w:rPr>
        <w:lastRenderedPageBreak/>
        <w:t>Реалистичность бюджета проекта и обоснованность планируемых расходов на реализацию проекта</w:t>
      </w:r>
    </w:p>
    <w:p w:rsidR="006620AD" w:rsidRPr="006620AD" w:rsidRDefault="006620AD" w:rsidP="006620AD">
      <w:pPr>
        <w:spacing w:after="12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613"/>
        <w:gridCol w:w="737"/>
      </w:tblGrid>
      <w:tr w:rsidR="00B7561D" w:rsidRPr="006620AD" w:rsidTr="00B7561D">
        <w:tc>
          <w:tcPr>
            <w:tcW w:w="8613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Все ли мероприятия проекта обеспечены необходимыми ресурсами согласно бюджету проекта, в том числе в виде собственного вклада? 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613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Есть ли в бюджете проекта расходы на мероприятия (деятельность), не указанные в календарном плане? 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613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Позволяют ли комментарии ко всем позициям бюджета чётко определить состав (детализацию) расходов по каждой из такой позиции? 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613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Все ли запланированные расходы реалистичны и обоснованы? 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613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>Предполагается ли передача приобретаемого за счет Гранта оборудования другой организации?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613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>Предусматриваются ли в бюджете проекта расходы, которые не допускаются или не рекомендуется за счёт средств гранта?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3392" w:rsidRPr="006620AD" w:rsidTr="00B7561D">
        <w:tc>
          <w:tcPr>
            <w:tcW w:w="8613" w:type="dxa"/>
          </w:tcPr>
          <w:p w:rsidR="00773392" w:rsidRPr="006620AD" w:rsidRDefault="00773392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73392">
              <w:rPr>
                <w:rFonts w:ascii="Times New Roman" w:hAnsi="Times New Roman" w:cs="Times New Roman"/>
                <w:sz w:val="28"/>
                <w:szCs w:val="28"/>
              </w:rPr>
              <w:t>Есть ли по 2 коммерческих предложения по товарам и услугам?</w:t>
            </w:r>
          </w:p>
        </w:tc>
        <w:tc>
          <w:tcPr>
            <w:tcW w:w="737" w:type="dxa"/>
          </w:tcPr>
          <w:p w:rsidR="00773392" w:rsidRPr="006620AD" w:rsidRDefault="00773392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B1B99" w:rsidRPr="006620AD" w:rsidRDefault="00AB1B99" w:rsidP="006620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B7561D" w:rsidRPr="006620AD" w:rsidRDefault="00B7561D" w:rsidP="006620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6620A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429B2" w:rsidRDefault="000A0F47" w:rsidP="006620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6620AD">
        <w:rPr>
          <w:rFonts w:ascii="Times New Roman" w:hAnsi="Times New Roman" w:cs="Times New Roman"/>
          <w:b/>
          <w:sz w:val="28"/>
          <w:szCs w:val="28"/>
        </w:rPr>
        <w:lastRenderedPageBreak/>
        <w:t>Масштаб реализации проекта</w:t>
      </w:r>
    </w:p>
    <w:p w:rsidR="006620AD" w:rsidRPr="006620AD" w:rsidRDefault="006620AD" w:rsidP="006620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613"/>
        <w:gridCol w:w="709"/>
      </w:tblGrid>
      <w:tr w:rsidR="00B7561D" w:rsidRPr="006620AD" w:rsidTr="00B7561D">
        <w:tc>
          <w:tcPr>
            <w:tcW w:w="8613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Приведено ли обоснование выбора территории реализации проекта? </w:t>
            </w:r>
          </w:p>
        </w:tc>
        <w:tc>
          <w:tcPr>
            <w:tcW w:w="709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613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>Описаны ли проблемы целевых групп на всей выбранной территории реализации проекта?</w:t>
            </w:r>
          </w:p>
        </w:tc>
        <w:tc>
          <w:tcPr>
            <w:tcW w:w="709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613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Отражен ли в календарном плане проекта заявленный территориальный охват? </w:t>
            </w:r>
          </w:p>
        </w:tc>
        <w:tc>
          <w:tcPr>
            <w:tcW w:w="709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613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ли география проекта реальным возможностям организации? </w:t>
            </w:r>
          </w:p>
        </w:tc>
        <w:tc>
          <w:tcPr>
            <w:tcW w:w="709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613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Выходит ли деятельность по проекту за пределы территории, на которой организация может работать согласно законодательству и своему уставу? </w:t>
            </w:r>
          </w:p>
        </w:tc>
        <w:tc>
          <w:tcPr>
            <w:tcW w:w="709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613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Конкретно ли определена география проекта, приведены ли наименования субъектов Российской Федерации или муниципальных образований? </w:t>
            </w:r>
          </w:p>
        </w:tc>
        <w:tc>
          <w:tcPr>
            <w:tcW w:w="709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613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>Есть ли письменные подтверждения письма, соглашение о сотрудничестве, иное от каждого из заявленных партнёров?</w:t>
            </w:r>
          </w:p>
        </w:tc>
        <w:tc>
          <w:tcPr>
            <w:tcW w:w="709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561D" w:rsidRPr="006620AD" w:rsidRDefault="00B7561D" w:rsidP="006620AD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B7561D" w:rsidRPr="006620AD" w:rsidRDefault="00B7561D" w:rsidP="006620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6620A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429B2" w:rsidRDefault="000A0F47" w:rsidP="006620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6620AD">
        <w:rPr>
          <w:rFonts w:ascii="Times New Roman" w:hAnsi="Times New Roman" w:cs="Times New Roman"/>
          <w:b/>
          <w:sz w:val="28"/>
          <w:szCs w:val="28"/>
        </w:rPr>
        <w:lastRenderedPageBreak/>
        <w:t>Собственный вклад организации и дополнительные ресурсы</w:t>
      </w:r>
      <w:r w:rsidR="00B7561D" w:rsidRPr="006620AD">
        <w:rPr>
          <w:rFonts w:ascii="Times New Roman" w:hAnsi="Times New Roman" w:cs="Times New Roman"/>
          <w:b/>
          <w:sz w:val="28"/>
          <w:szCs w:val="28"/>
        </w:rPr>
        <w:t>,</w:t>
      </w:r>
      <w:r w:rsidRPr="006620AD">
        <w:rPr>
          <w:rFonts w:ascii="Times New Roman" w:hAnsi="Times New Roman" w:cs="Times New Roman"/>
          <w:b/>
          <w:sz w:val="28"/>
          <w:szCs w:val="28"/>
        </w:rPr>
        <w:t xml:space="preserve"> привлекаемые на реализацию проекта персп</w:t>
      </w:r>
      <w:r w:rsidR="006620AD">
        <w:rPr>
          <w:rFonts w:ascii="Times New Roman" w:hAnsi="Times New Roman" w:cs="Times New Roman"/>
          <w:b/>
          <w:sz w:val="28"/>
          <w:szCs w:val="28"/>
        </w:rPr>
        <w:t>ективы его дальнейшего развития</w:t>
      </w:r>
    </w:p>
    <w:p w:rsidR="006620AD" w:rsidRPr="006620AD" w:rsidRDefault="006620AD" w:rsidP="006620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613"/>
        <w:gridCol w:w="958"/>
      </w:tblGrid>
      <w:tr w:rsidR="00B7561D" w:rsidRPr="006620AD" w:rsidTr="00B7561D">
        <w:tc>
          <w:tcPr>
            <w:tcW w:w="8613" w:type="dxa"/>
          </w:tcPr>
          <w:p w:rsidR="00B7561D" w:rsidRPr="006620AD" w:rsidRDefault="00B7561D" w:rsidP="0077339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Собственный вклад организации составляет более </w:t>
            </w:r>
            <w:r w:rsidR="0077339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% от общего бюджета проекта? </w:t>
            </w:r>
          </w:p>
        </w:tc>
        <w:tc>
          <w:tcPr>
            <w:tcW w:w="958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613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Обоснована ли оценка (расчёт) собственного вклада в текстах комментариев к соответствующим позициям бюджета проекта? </w:t>
            </w:r>
          </w:p>
        </w:tc>
        <w:tc>
          <w:tcPr>
            <w:tcW w:w="958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613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Подтвержден ли заявленный в бюджете проекта вклад партнеров документами от них, в которых указано, что конкретно готовы сделать данные партнёры? </w:t>
            </w:r>
          </w:p>
        </w:tc>
        <w:tc>
          <w:tcPr>
            <w:tcW w:w="958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613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Описано ли в заявке, кто будет развивать проект по окончании грантового финансирования? </w:t>
            </w:r>
          </w:p>
        </w:tc>
        <w:tc>
          <w:tcPr>
            <w:tcW w:w="958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613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>Указано ли в заявке,  как будут использоваться объекты, которые планируется создать, приобрести или отремонтировать за счёт гранта, по завершению проекта?</w:t>
            </w:r>
          </w:p>
        </w:tc>
        <w:tc>
          <w:tcPr>
            <w:tcW w:w="958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0F47" w:rsidRPr="006620AD" w:rsidRDefault="000A0F47" w:rsidP="006620AD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B7561D" w:rsidRPr="006620AD" w:rsidRDefault="00B7561D" w:rsidP="006620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6620A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429B2" w:rsidRDefault="000A0F47" w:rsidP="006620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6620AD">
        <w:rPr>
          <w:rFonts w:ascii="Times New Roman" w:hAnsi="Times New Roman" w:cs="Times New Roman"/>
          <w:b/>
          <w:sz w:val="28"/>
          <w:szCs w:val="28"/>
        </w:rPr>
        <w:lastRenderedPageBreak/>
        <w:t>Опыт организации по успешной реализации программ и проектов по соответствующему направлению деятельности</w:t>
      </w:r>
    </w:p>
    <w:p w:rsidR="006620AD" w:rsidRPr="006620AD" w:rsidRDefault="006620AD" w:rsidP="006620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755"/>
        <w:gridCol w:w="816"/>
      </w:tblGrid>
      <w:tr w:rsidR="00B7561D" w:rsidRPr="006620AD" w:rsidTr="00B7561D">
        <w:tc>
          <w:tcPr>
            <w:tcW w:w="8755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Имеет ли организация опыт устойчивой активной деятельности по выбранному грантовому направлению более 5 лет? </w:t>
            </w:r>
          </w:p>
        </w:tc>
        <w:tc>
          <w:tcPr>
            <w:tcW w:w="816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755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Перечислены ли проекты, реализованные организацией по выбранному грантовому направлению с указанием их конкретных результатов? </w:t>
            </w:r>
          </w:p>
        </w:tc>
        <w:tc>
          <w:tcPr>
            <w:tcW w:w="816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755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Подтверждается ли успешность деятельности организации по выбранному грантовому направлению приведёнными в заявке публикациями, ссылками на них, наградами, отзывами и письмами поддержки? </w:t>
            </w:r>
          </w:p>
        </w:tc>
        <w:tc>
          <w:tcPr>
            <w:tcW w:w="816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755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Имеется ли в организации сопоставимый с содержанием заявки опыт проектной деятельности по масштабу и количеству мероприятий? </w:t>
            </w:r>
          </w:p>
        </w:tc>
        <w:tc>
          <w:tcPr>
            <w:tcW w:w="816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755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>Соответствует ли приведенная в заявке информация о реализованных организацией проектах по сведениям, размещенным на сайте организации или её группах (страницах) в социальных сетях?</w:t>
            </w:r>
          </w:p>
        </w:tc>
        <w:tc>
          <w:tcPr>
            <w:tcW w:w="816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A0F47" w:rsidRPr="006620AD" w:rsidRDefault="000A0F47" w:rsidP="006620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B7561D" w:rsidRPr="006620AD" w:rsidRDefault="00B7561D" w:rsidP="006620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6620A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429B2" w:rsidRDefault="000A0F47" w:rsidP="006620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6620AD">
        <w:rPr>
          <w:rFonts w:ascii="Times New Roman" w:hAnsi="Times New Roman" w:cs="Times New Roman"/>
          <w:b/>
          <w:sz w:val="28"/>
          <w:szCs w:val="28"/>
        </w:rPr>
        <w:lastRenderedPageBreak/>
        <w:t>Соответствие опыта и компетенции команды п</w:t>
      </w:r>
      <w:r w:rsidR="006620AD">
        <w:rPr>
          <w:rFonts w:ascii="Times New Roman" w:hAnsi="Times New Roman" w:cs="Times New Roman"/>
          <w:b/>
          <w:sz w:val="28"/>
          <w:szCs w:val="28"/>
        </w:rPr>
        <w:t>роекта планируемой деятельности</w:t>
      </w:r>
    </w:p>
    <w:p w:rsidR="006620AD" w:rsidRPr="006620AD" w:rsidRDefault="006620AD" w:rsidP="006620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755"/>
        <w:gridCol w:w="816"/>
      </w:tblGrid>
      <w:tr w:rsidR="00B7561D" w:rsidRPr="006620AD" w:rsidTr="00B7561D">
        <w:tc>
          <w:tcPr>
            <w:tcW w:w="8755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Достаточно ли в команде проекта людей для того, чтобы реализовать все запланированные мероприятия? </w:t>
            </w:r>
          </w:p>
        </w:tc>
        <w:tc>
          <w:tcPr>
            <w:tcW w:w="816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755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Соответствуют ли указанные в заявке компетенции и опыт членов команды специфике мероприятий календарного плана? </w:t>
            </w:r>
          </w:p>
        </w:tc>
        <w:tc>
          <w:tcPr>
            <w:tcW w:w="816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755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Расписан ли подробно опыт работы каждого члена команды, сведения об образовании, включая повышение квалификации? </w:t>
            </w:r>
          </w:p>
        </w:tc>
        <w:tc>
          <w:tcPr>
            <w:tcW w:w="816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755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Есть ли в профилях членов команды ссылки на их профили в социальных сетях? </w:t>
            </w:r>
          </w:p>
        </w:tc>
        <w:tc>
          <w:tcPr>
            <w:tcW w:w="816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755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Совпадают ли должности или роли членов команды проекта в разделе «Команда проекта» с соответствующими позициями в бюджете проекта? </w:t>
            </w:r>
          </w:p>
        </w:tc>
        <w:tc>
          <w:tcPr>
            <w:tcW w:w="816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755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>Имеется ли у руководителя проекта опыт успешной реализации подобных проектов сопоставимых по масштабу и тематике?</w:t>
            </w:r>
          </w:p>
        </w:tc>
        <w:tc>
          <w:tcPr>
            <w:tcW w:w="816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C3544" w:rsidRDefault="00AC3544" w:rsidP="006620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AC3544" w:rsidRDefault="00AC35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C3544" w:rsidRDefault="00AC3544" w:rsidP="00AC3544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6620A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Информационная </w:t>
      </w:r>
      <w:r>
        <w:rPr>
          <w:rFonts w:ascii="Times New Roman" w:hAnsi="Times New Roman" w:cs="Times New Roman"/>
          <w:b/>
          <w:sz w:val="28"/>
          <w:szCs w:val="28"/>
        </w:rPr>
        <w:t>открытость организации</w:t>
      </w:r>
    </w:p>
    <w:p w:rsidR="00AC3544" w:rsidRPr="006620AD" w:rsidRDefault="00AC3544" w:rsidP="00AC3544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755"/>
        <w:gridCol w:w="816"/>
      </w:tblGrid>
      <w:tr w:rsidR="00AC3544" w:rsidRPr="006620AD" w:rsidTr="00255507">
        <w:tc>
          <w:tcPr>
            <w:tcW w:w="8755" w:type="dxa"/>
          </w:tcPr>
          <w:p w:rsidR="00AC3544" w:rsidRPr="006620AD" w:rsidRDefault="00AC3544" w:rsidP="0025550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ли приведенная в заявке информация о реализованных организацией проектов сведениям, размещенным на сайте организации или её группах в соцсетях? </w:t>
            </w:r>
          </w:p>
        </w:tc>
        <w:tc>
          <w:tcPr>
            <w:tcW w:w="816" w:type="dxa"/>
          </w:tcPr>
          <w:p w:rsidR="00AC3544" w:rsidRPr="006620AD" w:rsidRDefault="00AC3544" w:rsidP="0025550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544" w:rsidRPr="006620AD" w:rsidTr="00255507">
        <w:tc>
          <w:tcPr>
            <w:tcW w:w="8755" w:type="dxa"/>
          </w:tcPr>
          <w:p w:rsidR="00AC3544" w:rsidRPr="006620AD" w:rsidRDefault="00AC3544" w:rsidP="0025550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ли организация стандарту информационной открытости некоммерческой организации? </w:t>
            </w:r>
          </w:p>
        </w:tc>
        <w:tc>
          <w:tcPr>
            <w:tcW w:w="816" w:type="dxa"/>
          </w:tcPr>
          <w:p w:rsidR="00AC3544" w:rsidRPr="006620AD" w:rsidRDefault="00AC3544" w:rsidP="0025550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544" w:rsidRPr="006620AD" w:rsidTr="00255507">
        <w:tc>
          <w:tcPr>
            <w:tcW w:w="8755" w:type="dxa"/>
          </w:tcPr>
          <w:p w:rsidR="00AC3544" w:rsidRPr="006620AD" w:rsidRDefault="00AC3544" w:rsidP="0025550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Имеется ли у организации действующий, постоянно обновляемый сайт? </w:t>
            </w:r>
          </w:p>
        </w:tc>
        <w:tc>
          <w:tcPr>
            <w:tcW w:w="816" w:type="dxa"/>
          </w:tcPr>
          <w:p w:rsidR="00AC3544" w:rsidRPr="006620AD" w:rsidRDefault="00AC3544" w:rsidP="0025550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544" w:rsidRPr="006620AD" w:rsidTr="00255507">
        <w:tc>
          <w:tcPr>
            <w:tcW w:w="8755" w:type="dxa"/>
          </w:tcPr>
          <w:p w:rsidR="00AC3544" w:rsidRPr="006620AD" w:rsidRDefault="00AC3544" w:rsidP="0025550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Легко ли найти информацию о проводимых организацией мероприятиях с помощью поисковых запросов в интернете? </w:t>
            </w:r>
          </w:p>
        </w:tc>
        <w:tc>
          <w:tcPr>
            <w:tcW w:w="816" w:type="dxa"/>
          </w:tcPr>
          <w:p w:rsidR="00AC3544" w:rsidRPr="006620AD" w:rsidRDefault="00AC3544" w:rsidP="0025550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544" w:rsidRPr="006620AD" w:rsidTr="00255507">
        <w:tc>
          <w:tcPr>
            <w:tcW w:w="8755" w:type="dxa"/>
          </w:tcPr>
          <w:p w:rsidR="00AC3544" w:rsidRPr="006620AD" w:rsidRDefault="00AC3544" w:rsidP="0025550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Ведет ли организация страницы группы в социальных сетях? </w:t>
            </w:r>
          </w:p>
        </w:tc>
        <w:tc>
          <w:tcPr>
            <w:tcW w:w="816" w:type="dxa"/>
          </w:tcPr>
          <w:p w:rsidR="00AC3544" w:rsidRPr="006620AD" w:rsidRDefault="00AC3544" w:rsidP="0025550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544" w:rsidRPr="006620AD" w:rsidTr="00255507">
        <w:tc>
          <w:tcPr>
            <w:tcW w:w="8755" w:type="dxa"/>
          </w:tcPr>
          <w:p w:rsidR="00AC3544" w:rsidRPr="006620AD" w:rsidRDefault="00AC3544" w:rsidP="0025550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>Приведены ли в заявке ссылки на публикации о деятельности организации в средствах массовой информации?</w:t>
            </w:r>
          </w:p>
        </w:tc>
        <w:tc>
          <w:tcPr>
            <w:tcW w:w="816" w:type="dxa"/>
          </w:tcPr>
          <w:p w:rsidR="00AC3544" w:rsidRPr="006620AD" w:rsidRDefault="00AC3544" w:rsidP="0025550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3544" w:rsidRPr="006620AD" w:rsidRDefault="00AC3544" w:rsidP="00AC3544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B7561D" w:rsidRPr="006620AD" w:rsidRDefault="00B7561D" w:rsidP="006620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sectPr w:rsidR="00B7561D" w:rsidRPr="006620AD" w:rsidSect="00127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CCF" w:rsidRDefault="001C6CCF" w:rsidP="001573CB">
      <w:pPr>
        <w:spacing w:after="0" w:line="240" w:lineRule="auto"/>
      </w:pPr>
      <w:r>
        <w:separator/>
      </w:r>
    </w:p>
  </w:endnote>
  <w:endnote w:type="continuationSeparator" w:id="0">
    <w:p w:rsidR="001C6CCF" w:rsidRDefault="001C6CCF" w:rsidP="00157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CCF" w:rsidRDefault="001C6CCF" w:rsidP="001573CB">
      <w:pPr>
        <w:spacing w:after="0" w:line="240" w:lineRule="auto"/>
      </w:pPr>
      <w:r>
        <w:separator/>
      </w:r>
    </w:p>
  </w:footnote>
  <w:footnote w:type="continuationSeparator" w:id="0">
    <w:p w:rsidR="001C6CCF" w:rsidRDefault="001C6CCF" w:rsidP="00157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61545"/>
    <w:multiLevelType w:val="hybridMultilevel"/>
    <w:tmpl w:val="7A6CE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53582"/>
    <w:multiLevelType w:val="hybridMultilevel"/>
    <w:tmpl w:val="F7004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172FD2"/>
    <w:multiLevelType w:val="hybridMultilevel"/>
    <w:tmpl w:val="A1B89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171"/>
    <w:rsid w:val="000A0F47"/>
    <w:rsid w:val="00103073"/>
    <w:rsid w:val="00127335"/>
    <w:rsid w:val="001573CB"/>
    <w:rsid w:val="001C6CCF"/>
    <w:rsid w:val="00260CD0"/>
    <w:rsid w:val="006620AD"/>
    <w:rsid w:val="006A7495"/>
    <w:rsid w:val="006C0171"/>
    <w:rsid w:val="00773392"/>
    <w:rsid w:val="00A2564C"/>
    <w:rsid w:val="00A268E5"/>
    <w:rsid w:val="00AB1B99"/>
    <w:rsid w:val="00AC3544"/>
    <w:rsid w:val="00B7561D"/>
    <w:rsid w:val="00E429B2"/>
    <w:rsid w:val="00E62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33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171"/>
    <w:pPr>
      <w:ind w:left="720"/>
      <w:contextualSpacing/>
    </w:pPr>
  </w:style>
  <w:style w:type="table" w:styleId="a4">
    <w:name w:val="Table Grid"/>
    <w:basedOn w:val="a1"/>
    <w:uiPriority w:val="59"/>
    <w:rsid w:val="00B75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57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73CB"/>
  </w:style>
  <w:style w:type="paragraph" w:styleId="a7">
    <w:name w:val="footer"/>
    <w:basedOn w:val="a"/>
    <w:link w:val="a8"/>
    <w:uiPriority w:val="99"/>
    <w:semiHidden/>
    <w:unhideWhenUsed/>
    <w:rsid w:val="00157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73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2021-05-17T09:58:00Z</dcterms:created>
  <dcterms:modified xsi:type="dcterms:W3CDTF">2021-05-17T09:58:00Z</dcterms:modified>
</cp:coreProperties>
</file>