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FFE" w:rsidRDefault="00E84FFE" w:rsidP="00E84F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4FFE" w:rsidRPr="00E84FFE" w:rsidRDefault="003565A1" w:rsidP="00E84FF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E84FFE">
        <w:rPr>
          <w:rFonts w:ascii="Times New Roman" w:hAnsi="Times New Roman" w:cs="Times New Roman"/>
          <w:b/>
          <w:sz w:val="32"/>
          <w:szCs w:val="32"/>
        </w:rPr>
        <w:t>Круглый стол</w:t>
      </w:r>
      <w:r w:rsidR="00F64B2A" w:rsidRPr="00E84FF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84FFE" w:rsidRPr="00E84FFE">
        <w:rPr>
          <w:rFonts w:ascii="Times New Roman" w:hAnsi="Times New Roman" w:cs="Times New Roman"/>
          <w:b/>
          <w:iCs/>
          <w:sz w:val="32"/>
          <w:szCs w:val="32"/>
        </w:rPr>
        <w:t>и мастер классы «Ваше здоровье в Ваших руках</w:t>
      </w:r>
      <w:r w:rsidR="00C8008F">
        <w:rPr>
          <w:rFonts w:ascii="Times New Roman" w:hAnsi="Times New Roman" w:cs="Times New Roman"/>
          <w:b/>
          <w:iCs/>
          <w:sz w:val="32"/>
          <w:szCs w:val="32"/>
        </w:rPr>
        <w:t xml:space="preserve">. </w:t>
      </w:r>
      <w:r w:rsidR="00C8008F" w:rsidRPr="00C8008F">
        <w:rPr>
          <w:rFonts w:ascii="Times New Roman" w:hAnsi="Times New Roman" w:cs="Times New Roman"/>
          <w:b/>
          <w:iCs/>
          <w:sz w:val="32"/>
          <w:szCs w:val="32"/>
        </w:rPr>
        <w:t>Практические ре</w:t>
      </w:r>
      <w:r w:rsidR="00C8008F">
        <w:rPr>
          <w:rFonts w:ascii="Times New Roman" w:hAnsi="Times New Roman" w:cs="Times New Roman"/>
          <w:b/>
          <w:iCs/>
          <w:sz w:val="32"/>
          <w:szCs w:val="32"/>
        </w:rPr>
        <w:t>комендации для счастливой жизни</w:t>
      </w:r>
      <w:bookmarkStart w:id="0" w:name="_GoBack"/>
      <w:bookmarkEnd w:id="0"/>
      <w:r w:rsidR="00E84FFE" w:rsidRPr="00E84FFE">
        <w:rPr>
          <w:rFonts w:ascii="Times New Roman" w:hAnsi="Times New Roman" w:cs="Times New Roman"/>
          <w:b/>
          <w:iCs/>
          <w:sz w:val="32"/>
          <w:szCs w:val="32"/>
        </w:rPr>
        <w:t>»</w:t>
      </w:r>
    </w:p>
    <w:p w:rsidR="00E84FFE" w:rsidRPr="00E84FFE" w:rsidRDefault="00E84FFE" w:rsidP="00E84F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7C0E" w:rsidRDefault="00277C0E" w:rsidP="00E84FFE">
      <w:pPr>
        <w:tabs>
          <w:tab w:val="left" w:pos="555"/>
          <w:tab w:val="right" w:pos="9639"/>
        </w:tabs>
        <w:spacing w:after="0" w:line="240" w:lineRule="auto"/>
        <w:ind w:right="425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19 сентября 2020 года</w:t>
      </w:r>
    </w:p>
    <w:p w:rsidR="00E65D16" w:rsidRDefault="00E84FFE" w:rsidP="00E84FFE">
      <w:pPr>
        <w:tabs>
          <w:tab w:val="left" w:pos="555"/>
          <w:tab w:val="right" w:pos="9639"/>
        </w:tabs>
        <w:spacing w:after="0" w:line="240" w:lineRule="auto"/>
        <w:ind w:right="425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12:00</w:t>
      </w:r>
      <w:r>
        <w:rPr>
          <w:rFonts w:ascii="Times New Roman" w:hAnsi="Times New Roman" w:cs="Times New Roman"/>
          <w:i/>
          <w:sz w:val="26"/>
          <w:szCs w:val="26"/>
        </w:rPr>
        <w:tab/>
        <w:t xml:space="preserve"> </w:t>
      </w:r>
      <w:r w:rsidRPr="00E84FFE">
        <w:rPr>
          <w:rFonts w:ascii="Times New Roman" w:hAnsi="Times New Roman" w:cs="Times New Roman"/>
          <w:i/>
          <w:sz w:val="26"/>
          <w:szCs w:val="26"/>
        </w:rPr>
        <w:t>г.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84FFE">
        <w:rPr>
          <w:rFonts w:ascii="Times New Roman" w:hAnsi="Times New Roman" w:cs="Times New Roman"/>
          <w:i/>
          <w:sz w:val="26"/>
          <w:szCs w:val="26"/>
        </w:rPr>
        <w:t>Екатеринбург,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84FFE">
        <w:rPr>
          <w:rFonts w:ascii="Times New Roman" w:hAnsi="Times New Roman" w:cs="Times New Roman"/>
          <w:i/>
          <w:sz w:val="26"/>
          <w:szCs w:val="26"/>
        </w:rPr>
        <w:t>ул.8 марта,8. Дом Актера</w:t>
      </w:r>
    </w:p>
    <w:p w:rsidR="00E65D16" w:rsidRPr="00E84FFE" w:rsidRDefault="006D633C" w:rsidP="00E65D16">
      <w:pPr>
        <w:spacing w:after="0" w:line="240" w:lineRule="auto"/>
        <w:ind w:right="425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E84FFE">
        <w:rPr>
          <w:rFonts w:ascii="Times New Roman" w:hAnsi="Times New Roman" w:cs="Times New Roman"/>
          <w:sz w:val="26"/>
          <w:szCs w:val="26"/>
        </w:rPr>
        <w:t xml:space="preserve">   </w:t>
      </w:r>
      <w:r w:rsidR="00607384" w:rsidRPr="00E84FFE">
        <w:rPr>
          <w:rFonts w:ascii="Times New Roman" w:hAnsi="Times New Roman" w:cs="Times New Roman"/>
          <w:sz w:val="26"/>
          <w:szCs w:val="26"/>
        </w:rPr>
        <w:t xml:space="preserve">         </w:t>
      </w:r>
      <w:r w:rsidR="003C0B0A" w:rsidRPr="00E84FFE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607384" w:rsidRDefault="00607384" w:rsidP="008D53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2127">
        <w:rPr>
          <w:rFonts w:ascii="Times New Roman" w:hAnsi="Times New Roman" w:cs="Times New Roman"/>
          <w:b/>
          <w:sz w:val="26"/>
          <w:szCs w:val="26"/>
        </w:rPr>
        <w:t>П</w:t>
      </w:r>
      <w:r w:rsidR="00B336B7" w:rsidRPr="00F32127">
        <w:rPr>
          <w:rFonts w:ascii="Times New Roman" w:hAnsi="Times New Roman" w:cs="Times New Roman"/>
          <w:b/>
          <w:sz w:val="26"/>
          <w:szCs w:val="26"/>
        </w:rPr>
        <w:t>РОГРАММА</w:t>
      </w:r>
    </w:p>
    <w:p w:rsidR="00483860" w:rsidRPr="00F32127" w:rsidRDefault="00483860" w:rsidP="008D53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9923" w:type="dxa"/>
        <w:tblInd w:w="-5" w:type="dxa"/>
        <w:tblLook w:val="04A0" w:firstRow="1" w:lastRow="0" w:firstColumn="1" w:lastColumn="0" w:noHBand="0" w:noVBand="1"/>
      </w:tblPr>
      <w:tblGrid>
        <w:gridCol w:w="888"/>
        <w:gridCol w:w="9035"/>
      </w:tblGrid>
      <w:tr w:rsidR="0064039E" w:rsidRPr="00E84FFE" w:rsidTr="0015320E">
        <w:tc>
          <w:tcPr>
            <w:tcW w:w="888" w:type="dxa"/>
          </w:tcPr>
          <w:p w:rsidR="0064039E" w:rsidRPr="00E84FFE" w:rsidRDefault="00E84FFE" w:rsidP="00C33E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84FFE">
              <w:rPr>
                <w:rFonts w:ascii="Times New Roman" w:hAnsi="Times New Roman" w:cs="Times New Roman"/>
                <w:iCs/>
                <w:sz w:val="28"/>
                <w:szCs w:val="28"/>
              </w:rPr>
              <w:t>12.00</w:t>
            </w:r>
          </w:p>
        </w:tc>
        <w:tc>
          <w:tcPr>
            <w:tcW w:w="9035" w:type="dxa"/>
          </w:tcPr>
          <w:p w:rsidR="00E84FFE" w:rsidRDefault="00E84FFE" w:rsidP="00FE0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84F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Выступление врача кардиолога, ревматолога, терапевта, КМН </w:t>
            </w:r>
            <w:r w:rsidRPr="00E84FF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Мартемьяновой Е.Г</w:t>
            </w:r>
            <w:r w:rsidRPr="00E84F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  <w:r w:rsidRPr="00E84FF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«Профилактика сердечно-сосудистых заболеваний»</w:t>
            </w:r>
            <w:r w:rsidRPr="00E84F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</w:p>
          <w:p w:rsidR="00560B76" w:rsidRDefault="00E84FFE" w:rsidP="00FE0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  <w:r w:rsidRPr="00E84FFE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Мастер класс по измерению артериального давления.</w:t>
            </w:r>
          </w:p>
          <w:p w:rsidR="00F25A04" w:rsidRPr="00E84FFE" w:rsidRDefault="00F25A04" w:rsidP="00FE0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</w:p>
        </w:tc>
      </w:tr>
      <w:tr w:rsidR="00FE08F9" w:rsidRPr="00E84FFE" w:rsidTr="0015320E">
        <w:tc>
          <w:tcPr>
            <w:tcW w:w="888" w:type="dxa"/>
          </w:tcPr>
          <w:p w:rsidR="00FE08F9" w:rsidRPr="00E84FFE" w:rsidRDefault="00E84FFE" w:rsidP="00C33E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84FFE">
              <w:rPr>
                <w:rFonts w:ascii="Times New Roman" w:hAnsi="Times New Roman" w:cs="Times New Roman"/>
                <w:iCs/>
                <w:sz w:val="28"/>
                <w:szCs w:val="28"/>
              </w:rPr>
              <w:t>12.30</w:t>
            </w:r>
          </w:p>
        </w:tc>
        <w:tc>
          <w:tcPr>
            <w:tcW w:w="9035" w:type="dxa"/>
          </w:tcPr>
          <w:p w:rsidR="00B820D5" w:rsidRDefault="00E84FFE" w:rsidP="00B820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84F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Выступление врача терапевта, гастроэнтеролога, специалиста по </w:t>
            </w:r>
            <w:proofErr w:type="spellStart"/>
            <w:r w:rsidRPr="00E84FFE">
              <w:rPr>
                <w:rFonts w:ascii="Times New Roman" w:hAnsi="Times New Roman" w:cs="Times New Roman"/>
                <w:bCs/>
                <w:sz w:val="28"/>
                <w:szCs w:val="28"/>
              </w:rPr>
              <w:t>кинезиотейпированию</w:t>
            </w:r>
            <w:proofErr w:type="spellEnd"/>
            <w:r w:rsidRPr="00E84F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4F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Беленцовой</w:t>
            </w:r>
            <w:proofErr w:type="spellEnd"/>
            <w:r w:rsidRPr="00E84F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Н.В.</w:t>
            </w:r>
            <w:r w:rsidRPr="00E84F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84FF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«Технология использования «волшебных ленточек» в лечении болей».</w:t>
            </w:r>
          </w:p>
          <w:p w:rsidR="00F25A04" w:rsidRPr="00E84FFE" w:rsidRDefault="00F25A04" w:rsidP="00B820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820D5" w:rsidRPr="00E84FFE" w:rsidTr="0015320E">
        <w:tc>
          <w:tcPr>
            <w:tcW w:w="888" w:type="dxa"/>
          </w:tcPr>
          <w:p w:rsidR="00B820D5" w:rsidRPr="00E84FFE" w:rsidRDefault="00E84FFE" w:rsidP="00C33E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84FFE">
              <w:rPr>
                <w:rFonts w:ascii="Times New Roman" w:hAnsi="Times New Roman" w:cs="Times New Roman"/>
                <w:iCs/>
                <w:sz w:val="28"/>
                <w:szCs w:val="28"/>
              </w:rPr>
              <w:t>13.00</w:t>
            </w:r>
          </w:p>
        </w:tc>
        <w:tc>
          <w:tcPr>
            <w:tcW w:w="9035" w:type="dxa"/>
          </w:tcPr>
          <w:p w:rsidR="00B820D5" w:rsidRDefault="00E84FFE" w:rsidP="00B820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4F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Выступление и </w:t>
            </w:r>
            <w:r w:rsidRPr="00F25A0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мастер класс по древнетибетской дыхательной гимнастике </w:t>
            </w:r>
            <w:proofErr w:type="spellStart"/>
            <w:r w:rsidRPr="00F25A0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Сентай</w:t>
            </w:r>
            <w:proofErr w:type="spellEnd"/>
            <w:r w:rsidRPr="00F25A0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, </w:t>
            </w:r>
            <w:r w:rsidRPr="00E84F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преподаватель </w:t>
            </w:r>
            <w:proofErr w:type="spellStart"/>
            <w:r w:rsidRPr="00E84F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Собенина</w:t>
            </w:r>
            <w:proofErr w:type="spellEnd"/>
            <w:r w:rsidRPr="00E84F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Елена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F25A04" w:rsidRPr="00E84FFE" w:rsidRDefault="00F25A04" w:rsidP="00B820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820D5" w:rsidRPr="00E84FFE" w:rsidTr="0015320E">
        <w:tc>
          <w:tcPr>
            <w:tcW w:w="888" w:type="dxa"/>
          </w:tcPr>
          <w:p w:rsidR="00B820D5" w:rsidRPr="00E84FFE" w:rsidRDefault="00E84FFE" w:rsidP="00C33E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84FFE">
              <w:rPr>
                <w:rFonts w:ascii="Times New Roman" w:hAnsi="Times New Roman" w:cs="Times New Roman"/>
                <w:iCs/>
                <w:sz w:val="28"/>
                <w:szCs w:val="28"/>
              </w:rPr>
              <w:t>13.30</w:t>
            </w:r>
          </w:p>
        </w:tc>
        <w:tc>
          <w:tcPr>
            <w:tcW w:w="9035" w:type="dxa"/>
          </w:tcPr>
          <w:p w:rsidR="00B820D5" w:rsidRDefault="00E84FFE" w:rsidP="00B820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4F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Выступление консультанта по китайской медицине и </w:t>
            </w:r>
            <w:r w:rsidRPr="00E84FFE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мастер класс по точечному массажу</w:t>
            </w:r>
            <w:r w:rsidRPr="00E84F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4F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Дубских</w:t>
            </w:r>
            <w:proofErr w:type="spellEnd"/>
            <w:r w:rsidRPr="00E84F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О.С.</w:t>
            </w:r>
          </w:p>
          <w:p w:rsidR="00F25A04" w:rsidRPr="00E84FFE" w:rsidRDefault="00F25A04" w:rsidP="00B820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820D5" w:rsidRPr="00E84FFE" w:rsidTr="0015320E">
        <w:tc>
          <w:tcPr>
            <w:tcW w:w="888" w:type="dxa"/>
          </w:tcPr>
          <w:p w:rsidR="00B820D5" w:rsidRPr="00E84FFE" w:rsidRDefault="00E84FFE" w:rsidP="00C33E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84FFE">
              <w:rPr>
                <w:rFonts w:ascii="Times New Roman" w:hAnsi="Times New Roman" w:cs="Times New Roman"/>
                <w:iCs/>
                <w:sz w:val="28"/>
                <w:szCs w:val="28"/>
              </w:rPr>
              <w:t>15.00</w:t>
            </w:r>
          </w:p>
        </w:tc>
        <w:tc>
          <w:tcPr>
            <w:tcW w:w="9035" w:type="dxa"/>
          </w:tcPr>
          <w:p w:rsidR="00B820D5" w:rsidRDefault="00E84FFE" w:rsidP="007B3F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4F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Выступление и мастер класс от врача ЛФК и спортивной медицины </w:t>
            </w:r>
            <w:r w:rsidRPr="00F25A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Плешковой О.Е</w:t>
            </w:r>
            <w:r w:rsidRPr="00E84FF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F25A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F25A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Дыхательная реабилитация при COVID-19</w:t>
            </w:r>
            <w:r w:rsidR="00F25A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»</w:t>
            </w:r>
            <w:r w:rsidRPr="00F25A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</w:p>
          <w:p w:rsidR="00F25A04" w:rsidRPr="00E84FFE" w:rsidRDefault="00F25A04" w:rsidP="007B3F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E08F9" w:rsidRPr="00E84FFE" w:rsidTr="0015320E">
        <w:tc>
          <w:tcPr>
            <w:tcW w:w="888" w:type="dxa"/>
          </w:tcPr>
          <w:p w:rsidR="00FE08F9" w:rsidRPr="00E84FFE" w:rsidRDefault="00E84FFE" w:rsidP="00C33E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84FFE">
              <w:rPr>
                <w:rFonts w:ascii="Times New Roman" w:hAnsi="Times New Roman" w:cs="Times New Roman"/>
                <w:iCs/>
                <w:sz w:val="28"/>
                <w:szCs w:val="28"/>
              </w:rPr>
              <w:t>15.30</w:t>
            </w:r>
          </w:p>
        </w:tc>
        <w:tc>
          <w:tcPr>
            <w:tcW w:w="9035" w:type="dxa"/>
          </w:tcPr>
          <w:p w:rsidR="00FE08F9" w:rsidRDefault="00E84FFE" w:rsidP="00FE0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84F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Выступление консультанта по психологическому здоровью в семье, </w:t>
            </w:r>
            <w:proofErr w:type="spellStart"/>
            <w:r w:rsidR="00F25A0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Бурашновой</w:t>
            </w:r>
            <w:proofErr w:type="spellEnd"/>
            <w:r w:rsidRPr="00F25A0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А.Н.</w:t>
            </w:r>
            <w:r w:rsidRPr="00E84F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F25A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proofErr w:type="spellStart"/>
            <w:r w:rsidRPr="00F25A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Икигай</w:t>
            </w:r>
            <w:proofErr w:type="spellEnd"/>
            <w:r w:rsidRPr="00F25A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или как найти радость в жизни»</w:t>
            </w:r>
            <w:r w:rsidR="00F25A04" w:rsidRPr="00F25A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F25A04" w:rsidRPr="00E84FFE" w:rsidRDefault="00F25A04" w:rsidP="00FE0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84FFE" w:rsidRPr="00E84FFE" w:rsidTr="0015320E">
        <w:tc>
          <w:tcPr>
            <w:tcW w:w="888" w:type="dxa"/>
          </w:tcPr>
          <w:p w:rsidR="00E84FFE" w:rsidRPr="00E84FFE" w:rsidRDefault="00E84FFE" w:rsidP="00C33E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84FFE">
              <w:rPr>
                <w:rFonts w:ascii="Times New Roman" w:hAnsi="Times New Roman" w:cs="Times New Roman"/>
                <w:iCs/>
                <w:sz w:val="28"/>
                <w:szCs w:val="28"/>
              </w:rPr>
              <w:t>16.00</w:t>
            </w:r>
          </w:p>
        </w:tc>
        <w:tc>
          <w:tcPr>
            <w:tcW w:w="9035" w:type="dxa"/>
          </w:tcPr>
          <w:p w:rsidR="00E84FFE" w:rsidRPr="00E84FFE" w:rsidRDefault="00E84FFE" w:rsidP="00FE0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84F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Выступление врача физической медицины, </w:t>
            </w:r>
            <w:proofErr w:type="spellStart"/>
            <w:r w:rsidRPr="00E84FFE">
              <w:rPr>
                <w:rFonts w:ascii="Times New Roman" w:hAnsi="Times New Roman" w:cs="Times New Roman"/>
                <w:iCs/>
                <w:sz w:val="28"/>
                <w:szCs w:val="28"/>
              </w:rPr>
              <w:t>оториноларинголога</w:t>
            </w:r>
            <w:proofErr w:type="spellEnd"/>
            <w:r w:rsidRPr="00E84F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F25A0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Ахметовой Е.Г. </w:t>
            </w:r>
            <w:r w:rsidR="00F25A0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«</w:t>
            </w:r>
            <w:r w:rsidRPr="00F25A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Физическая и психологическая реабилитация после перенесенной вирусной инфекции,</w:t>
            </w:r>
            <w:r w:rsidR="00F25A04" w:rsidRPr="00F25A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F25A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том числе и COVID-19</w:t>
            </w:r>
            <w:r w:rsidR="00F25A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  <w:r w:rsidRPr="00F25A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E84FFE" w:rsidRDefault="00E84FFE" w:rsidP="00FE0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  <w:r w:rsidRPr="00F25A04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 xml:space="preserve">Мастер класс по </w:t>
            </w:r>
            <w:proofErr w:type="spellStart"/>
            <w:r w:rsidRPr="00F25A04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вибро</w:t>
            </w:r>
            <w:proofErr w:type="spellEnd"/>
            <w:r w:rsidRPr="00F25A04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-акустическому массажу тибетскими чашами.</w:t>
            </w:r>
          </w:p>
          <w:p w:rsidR="00F25A04" w:rsidRPr="00F25A04" w:rsidRDefault="00F25A04" w:rsidP="00FE0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</w:p>
        </w:tc>
      </w:tr>
      <w:tr w:rsidR="00E84FFE" w:rsidRPr="00E84FFE" w:rsidTr="0015320E">
        <w:tc>
          <w:tcPr>
            <w:tcW w:w="888" w:type="dxa"/>
          </w:tcPr>
          <w:p w:rsidR="00E84FFE" w:rsidRPr="00E84FFE" w:rsidRDefault="00E84FFE" w:rsidP="00C33E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84FFE">
              <w:rPr>
                <w:rFonts w:ascii="Times New Roman" w:hAnsi="Times New Roman" w:cs="Times New Roman"/>
                <w:iCs/>
                <w:sz w:val="28"/>
                <w:szCs w:val="28"/>
              </w:rPr>
              <w:t>17.00</w:t>
            </w:r>
          </w:p>
        </w:tc>
        <w:tc>
          <w:tcPr>
            <w:tcW w:w="9035" w:type="dxa"/>
          </w:tcPr>
          <w:p w:rsidR="00E84FFE" w:rsidRDefault="00E84FFE" w:rsidP="00E84F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84FFE">
              <w:rPr>
                <w:rFonts w:ascii="Times New Roman" w:hAnsi="Times New Roman" w:cs="Times New Roman"/>
                <w:iCs/>
                <w:sz w:val="28"/>
                <w:szCs w:val="28"/>
              </w:rPr>
              <w:t>Звуковая медитация, дискуссия.</w:t>
            </w:r>
          </w:p>
          <w:p w:rsidR="00F25A04" w:rsidRPr="00E84FFE" w:rsidRDefault="00F25A04" w:rsidP="00E84F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84FFE" w:rsidRPr="00E84FFE" w:rsidTr="0015320E">
        <w:tc>
          <w:tcPr>
            <w:tcW w:w="888" w:type="dxa"/>
          </w:tcPr>
          <w:p w:rsidR="00E84FFE" w:rsidRPr="00E84FFE" w:rsidRDefault="00E84FFE" w:rsidP="00C33E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84FFE">
              <w:rPr>
                <w:rFonts w:ascii="Times New Roman" w:hAnsi="Times New Roman" w:cs="Times New Roman"/>
                <w:iCs/>
                <w:sz w:val="28"/>
                <w:szCs w:val="28"/>
              </w:rPr>
              <w:t>17.30</w:t>
            </w:r>
          </w:p>
        </w:tc>
        <w:tc>
          <w:tcPr>
            <w:tcW w:w="9035" w:type="dxa"/>
          </w:tcPr>
          <w:p w:rsidR="00E84FFE" w:rsidRDefault="00E84FFE" w:rsidP="00FE0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84FFE">
              <w:rPr>
                <w:rFonts w:ascii="Times New Roman" w:hAnsi="Times New Roman" w:cs="Times New Roman"/>
                <w:iCs/>
                <w:sz w:val="28"/>
                <w:szCs w:val="28"/>
              </w:rPr>
              <w:t>Выступление врача тибетской медицины, клиника «</w:t>
            </w:r>
            <w:proofErr w:type="spellStart"/>
            <w:r w:rsidRPr="00E84FFE">
              <w:rPr>
                <w:rFonts w:ascii="Times New Roman" w:hAnsi="Times New Roman" w:cs="Times New Roman"/>
                <w:iCs/>
                <w:sz w:val="28"/>
                <w:szCs w:val="28"/>
              </w:rPr>
              <w:t>Наран</w:t>
            </w:r>
            <w:proofErr w:type="spellEnd"/>
            <w:r w:rsidRPr="00E84FFE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  <w:p w:rsidR="00F25A04" w:rsidRPr="00E84FFE" w:rsidRDefault="00F25A04" w:rsidP="00FE0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15320E" w:rsidRPr="00E84FFE" w:rsidRDefault="0015320E" w:rsidP="00F3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84FFE" w:rsidRDefault="00E84FFE" w:rsidP="00F3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E84FFE" w:rsidRPr="00E84FFE" w:rsidRDefault="00E84FFE" w:rsidP="00F3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E84FFE" w:rsidRPr="00E84FFE" w:rsidRDefault="00E84FFE" w:rsidP="00E84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84FFE">
        <w:rPr>
          <w:rFonts w:ascii="Times New Roman" w:hAnsi="Times New Roman" w:cs="Times New Roman"/>
          <w:i/>
          <w:iCs/>
          <w:sz w:val="28"/>
          <w:szCs w:val="28"/>
        </w:rPr>
        <w:t xml:space="preserve">Количество мест ограничено. </w:t>
      </w:r>
    </w:p>
    <w:p w:rsidR="00E84FFE" w:rsidRPr="00E84FFE" w:rsidRDefault="00E84FFE" w:rsidP="00E84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84FFE">
        <w:rPr>
          <w:rFonts w:ascii="Times New Roman" w:hAnsi="Times New Roman" w:cs="Times New Roman"/>
          <w:i/>
          <w:iCs/>
          <w:sz w:val="28"/>
          <w:szCs w:val="28"/>
        </w:rPr>
        <w:t>Запись по телефону 8(982)6030135</w:t>
      </w:r>
    </w:p>
    <w:p w:rsidR="00E84FFE" w:rsidRPr="00E84FFE" w:rsidRDefault="00E84FFE" w:rsidP="00E84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84FFE">
        <w:rPr>
          <w:rFonts w:ascii="Times New Roman" w:hAnsi="Times New Roman" w:cs="Times New Roman"/>
          <w:i/>
          <w:iCs/>
          <w:sz w:val="28"/>
          <w:szCs w:val="28"/>
        </w:rPr>
        <w:t>Мероприятие проводится при поддержке Администрации города Екатеринбурга.</w:t>
      </w:r>
    </w:p>
    <w:p w:rsidR="00E84FFE" w:rsidRPr="00E84FFE" w:rsidRDefault="00E84FFE" w:rsidP="00E84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4FFE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sectPr w:rsidR="00E84FFE" w:rsidRPr="00E84FFE" w:rsidSect="00E65D16">
      <w:headerReference w:type="default" r:id="rId7"/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176" w:rsidRDefault="00A05176" w:rsidP="002451D9">
      <w:pPr>
        <w:spacing w:after="0" w:line="240" w:lineRule="auto"/>
      </w:pPr>
      <w:r>
        <w:separator/>
      </w:r>
    </w:p>
  </w:endnote>
  <w:endnote w:type="continuationSeparator" w:id="0">
    <w:p w:rsidR="00A05176" w:rsidRDefault="00A05176" w:rsidP="0024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176" w:rsidRDefault="00A05176" w:rsidP="002451D9">
      <w:pPr>
        <w:spacing w:after="0" w:line="240" w:lineRule="auto"/>
      </w:pPr>
      <w:r>
        <w:separator/>
      </w:r>
    </w:p>
  </w:footnote>
  <w:footnote w:type="continuationSeparator" w:id="0">
    <w:p w:rsidR="00A05176" w:rsidRDefault="00A05176" w:rsidP="00245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73F" w:rsidRPr="00F32127" w:rsidRDefault="0040773F" w:rsidP="0040773F">
    <w:pPr>
      <w:pStyle w:val="a7"/>
      <w:jc w:val="right"/>
      <w:rPr>
        <w:rFonts w:ascii="Times New Roman" w:hAnsi="Times New Roman" w:cs="Times New Roman"/>
        <w:b/>
        <w:color w:val="808080" w:themeColor="background1" w:themeShade="80"/>
        <w:sz w:val="26"/>
        <w:szCs w:val="26"/>
      </w:rPr>
    </w:pPr>
    <w:r w:rsidRPr="00F32127">
      <w:rPr>
        <w:rFonts w:ascii="Times New Roman" w:hAnsi="Times New Roman" w:cs="Times New Roman"/>
        <w:b/>
        <w:color w:val="808080" w:themeColor="background1" w:themeShade="80"/>
        <w:sz w:val="26"/>
        <w:szCs w:val="26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627AA"/>
    <w:multiLevelType w:val="hybridMultilevel"/>
    <w:tmpl w:val="DC0A0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ED288F"/>
    <w:multiLevelType w:val="hybridMultilevel"/>
    <w:tmpl w:val="D9565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0C4E6B"/>
    <w:multiLevelType w:val="hybridMultilevel"/>
    <w:tmpl w:val="B04E3D6C"/>
    <w:lvl w:ilvl="0" w:tplc="A9BE81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C2"/>
    <w:rsid w:val="000254EC"/>
    <w:rsid w:val="000421DA"/>
    <w:rsid w:val="00062D4D"/>
    <w:rsid w:val="000647B8"/>
    <w:rsid w:val="00092436"/>
    <w:rsid w:val="000A721B"/>
    <w:rsid w:val="000E5978"/>
    <w:rsid w:val="000F41A1"/>
    <w:rsid w:val="00112D6F"/>
    <w:rsid w:val="00113722"/>
    <w:rsid w:val="0013382F"/>
    <w:rsid w:val="0014436C"/>
    <w:rsid w:val="0015320E"/>
    <w:rsid w:val="00163D1A"/>
    <w:rsid w:val="00167CC0"/>
    <w:rsid w:val="001C6E4D"/>
    <w:rsid w:val="001D52F7"/>
    <w:rsid w:val="001E0BE9"/>
    <w:rsid w:val="001E71D7"/>
    <w:rsid w:val="001F57E8"/>
    <w:rsid w:val="001F7310"/>
    <w:rsid w:val="00215D98"/>
    <w:rsid w:val="002165DF"/>
    <w:rsid w:val="00217180"/>
    <w:rsid w:val="002451D9"/>
    <w:rsid w:val="00245B0F"/>
    <w:rsid w:val="00255B09"/>
    <w:rsid w:val="00260866"/>
    <w:rsid w:val="002610AD"/>
    <w:rsid w:val="002709B8"/>
    <w:rsid w:val="002733F3"/>
    <w:rsid w:val="002764DF"/>
    <w:rsid w:val="00277C0E"/>
    <w:rsid w:val="0029391E"/>
    <w:rsid w:val="002B72CC"/>
    <w:rsid w:val="00326F96"/>
    <w:rsid w:val="003565A1"/>
    <w:rsid w:val="00367560"/>
    <w:rsid w:val="00376081"/>
    <w:rsid w:val="00381514"/>
    <w:rsid w:val="00386659"/>
    <w:rsid w:val="00396665"/>
    <w:rsid w:val="003A6698"/>
    <w:rsid w:val="003B449F"/>
    <w:rsid w:val="003C0B0A"/>
    <w:rsid w:val="003C3076"/>
    <w:rsid w:val="004012D8"/>
    <w:rsid w:val="004060DE"/>
    <w:rsid w:val="0040773F"/>
    <w:rsid w:val="004077C2"/>
    <w:rsid w:val="00410C41"/>
    <w:rsid w:val="00446398"/>
    <w:rsid w:val="004662F7"/>
    <w:rsid w:val="00472A8B"/>
    <w:rsid w:val="00477029"/>
    <w:rsid w:val="00483860"/>
    <w:rsid w:val="004902A5"/>
    <w:rsid w:val="004E67A3"/>
    <w:rsid w:val="0050493E"/>
    <w:rsid w:val="00514096"/>
    <w:rsid w:val="00544F2C"/>
    <w:rsid w:val="00560B76"/>
    <w:rsid w:val="005625BB"/>
    <w:rsid w:val="005818DD"/>
    <w:rsid w:val="005B4C1C"/>
    <w:rsid w:val="005E350F"/>
    <w:rsid w:val="005F0DD5"/>
    <w:rsid w:val="005F17CE"/>
    <w:rsid w:val="00607384"/>
    <w:rsid w:val="00616357"/>
    <w:rsid w:val="0064039E"/>
    <w:rsid w:val="00652CE7"/>
    <w:rsid w:val="00681596"/>
    <w:rsid w:val="006D633C"/>
    <w:rsid w:val="007472EA"/>
    <w:rsid w:val="00763522"/>
    <w:rsid w:val="00777B71"/>
    <w:rsid w:val="00787CF0"/>
    <w:rsid w:val="00791E06"/>
    <w:rsid w:val="007B3FF1"/>
    <w:rsid w:val="007C51EB"/>
    <w:rsid w:val="007D6039"/>
    <w:rsid w:val="007D77CD"/>
    <w:rsid w:val="007E7BC4"/>
    <w:rsid w:val="00820C05"/>
    <w:rsid w:val="008253B1"/>
    <w:rsid w:val="0083302B"/>
    <w:rsid w:val="008423AA"/>
    <w:rsid w:val="00846982"/>
    <w:rsid w:val="00850607"/>
    <w:rsid w:val="008508BE"/>
    <w:rsid w:val="008578D0"/>
    <w:rsid w:val="008726F9"/>
    <w:rsid w:val="008937DA"/>
    <w:rsid w:val="008C3B68"/>
    <w:rsid w:val="008D53DC"/>
    <w:rsid w:val="008E552F"/>
    <w:rsid w:val="008F1602"/>
    <w:rsid w:val="00923166"/>
    <w:rsid w:val="00935602"/>
    <w:rsid w:val="009668AC"/>
    <w:rsid w:val="00985C90"/>
    <w:rsid w:val="00992861"/>
    <w:rsid w:val="009A4FA0"/>
    <w:rsid w:val="009F44E5"/>
    <w:rsid w:val="00A05176"/>
    <w:rsid w:val="00A520F0"/>
    <w:rsid w:val="00A7719D"/>
    <w:rsid w:val="00AD46AA"/>
    <w:rsid w:val="00AF0D2C"/>
    <w:rsid w:val="00B0153B"/>
    <w:rsid w:val="00B03C55"/>
    <w:rsid w:val="00B3078E"/>
    <w:rsid w:val="00B336B7"/>
    <w:rsid w:val="00B820D5"/>
    <w:rsid w:val="00BC5B6E"/>
    <w:rsid w:val="00BD09A3"/>
    <w:rsid w:val="00BD553C"/>
    <w:rsid w:val="00C01AF1"/>
    <w:rsid w:val="00C229BA"/>
    <w:rsid w:val="00C33EBC"/>
    <w:rsid w:val="00C3505C"/>
    <w:rsid w:val="00C8008F"/>
    <w:rsid w:val="00C8367A"/>
    <w:rsid w:val="00C84BEE"/>
    <w:rsid w:val="00C97052"/>
    <w:rsid w:val="00CB0114"/>
    <w:rsid w:val="00CB661C"/>
    <w:rsid w:val="00CD7352"/>
    <w:rsid w:val="00CE4B1E"/>
    <w:rsid w:val="00CF2B36"/>
    <w:rsid w:val="00D10F8B"/>
    <w:rsid w:val="00D14A9C"/>
    <w:rsid w:val="00D15F2F"/>
    <w:rsid w:val="00D30B33"/>
    <w:rsid w:val="00D46EDB"/>
    <w:rsid w:val="00D520A3"/>
    <w:rsid w:val="00D82BF6"/>
    <w:rsid w:val="00D916E2"/>
    <w:rsid w:val="00DD0B34"/>
    <w:rsid w:val="00DD49E9"/>
    <w:rsid w:val="00E3137D"/>
    <w:rsid w:val="00E47B21"/>
    <w:rsid w:val="00E559D7"/>
    <w:rsid w:val="00E656F3"/>
    <w:rsid w:val="00E65D16"/>
    <w:rsid w:val="00E84FFE"/>
    <w:rsid w:val="00E86937"/>
    <w:rsid w:val="00ED2FD2"/>
    <w:rsid w:val="00EE716E"/>
    <w:rsid w:val="00F07F04"/>
    <w:rsid w:val="00F13034"/>
    <w:rsid w:val="00F20860"/>
    <w:rsid w:val="00F25A04"/>
    <w:rsid w:val="00F26B42"/>
    <w:rsid w:val="00F31472"/>
    <w:rsid w:val="00F32127"/>
    <w:rsid w:val="00F3398C"/>
    <w:rsid w:val="00F42B36"/>
    <w:rsid w:val="00F44383"/>
    <w:rsid w:val="00F62DED"/>
    <w:rsid w:val="00F64B2A"/>
    <w:rsid w:val="00FA33A7"/>
    <w:rsid w:val="00FD43EA"/>
    <w:rsid w:val="00FE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2D3AF2-08F2-41D6-B915-A260578E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3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1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153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0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45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51D9"/>
  </w:style>
  <w:style w:type="paragraph" w:styleId="a9">
    <w:name w:val="footer"/>
    <w:basedOn w:val="a"/>
    <w:link w:val="aa"/>
    <w:uiPriority w:val="99"/>
    <w:unhideWhenUsed/>
    <w:rsid w:val="00245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51D9"/>
  </w:style>
  <w:style w:type="character" w:styleId="ab">
    <w:name w:val="Hyperlink"/>
    <w:basedOn w:val="a0"/>
    <w:uiPriority w:val="99"/>
    <w:unhideWhenUsed/>
    <w:rsid w:val="00C01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netunaev igor</cp:lastModifiedBy>
  <cp:revision>4</cp:revision>
  <cp:lastPrinted>2020-09-02T05:01:00Z</cp:lastPrinted>
  <dcterms:created xsi:type="dcterms:W3CDTF">2020-09-10T09:18:00Z</dcterms:created>
  <dcterms:modified xsi:type="dcterms:W3CDTF">2020-09-10T09:22:00Z</dcterms:modified>
</cp:coreProperties>
</file>